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69606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PODACI O PROGRAMU</w:t>
      </w:r>
      <w:r w:rsidR="008D14C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 BROJEM 31 i</w:t>
      </w:r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32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>unesite šifru određene koris</w:t>
      </w:r>
      <w:r w:rsidR="0069606E">
        <w:rPr>
          <w:rFonts w:ascii="Arial Narrow" w:eastAsia="Times New Roman" w:hAnsi="Arial Narrow" w:cs="Times New Roman"/>
          <w:sz w:val="24"/>
          <w:szCs w:val="24"/>
          <w:lang w:eastAsia="hr-HR"/>
        </w:rPr>
        <w:t>ničke skupine na koju su program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</w:t>
      </w:r>
      <w:r w:rsidR="0069606E">
        <w:rPr>
          <w:rFonts w:ascii="Arial Narrow" w:eastAsia="Times New Roman" w:hAnsi="Arial Narrow" w:cs="Times New Roman"/>
          <w:sz w:val="24"/>
          <w:szCs w:val="24"/>
          <w:lang w:eastAsia="hr-HR"/>
        </w:rPr>
        <w:t>je najzastupljenija u programima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</w:t>
      </w:r>
      <w:r w:rsidR="00D65790">
        <w:rPr>
          <w:rFonts w:ascii="Arial Narrow" w:eastAsia="Times New Roman" w:hAnsi="Arial Narrow" w:cs="Times New Roman"/>
          <w:sz w:val="24"/>
          <w:szCs w:val="24"/>
          <w:lang w:eastAsia="hr-HR"/>
        </w:rPr>
        <w:t>ajnoj mjeri obuhvaćena programom</w:t>
      </w:r>
      <w:bookmarkStart w:id="0" w:name="_GoBack"/>
      <w:bookmarkEnd w:id="0"/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>, uz izvornu korisničku skupinu, ili se pak pomoću nje može definirati podskupina unutar iz</w:t>
      </w:r>
      <w:r w:rsidR="0069606E">
        <w:rPr>
          <w:rFonts w:ascii="Arial Narrow" w:eastAsia="Times New Roman" w:hAnsi="Arial Narrow" w:cs="Times New Roman"/>
          <w:sz w:val="24"/>
          <w:szCs w:val="24"/>
          <w:lang w:eastAsia="hr-HR"/>
        </w:rPr>
        <w:t>ravne skupine na koju je program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E0" w:rsidRDefault="002653E0" w:rsidP="009139BD">
      <w:pPr>
        <w:spacing w:after="0" w:line="240" w:lineRule="auto"/>
      </w:pPr>
      <w:r>
        <w:separator/>
      </w:r>
    </w:p>
  </w:endnote>
  <w:endnote w:type="continuationSeparator" w:id="0">
    <w:p w:rsidR="002653E0" w:rsidRDefault="002653E0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90">
          <w:rPr>
            <w:noProof/>
          </w:rPr>
          <w:t>3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E0" w:rsidRDefault="002653E0" w:rsidP="009139BD">
      <w:pPr>
        <w:spacing w:after="0" w:line="240" w:lineRule="auto"/>
      </w:pPr>
      <w:r>
        <w:separator/>
      </w:r>
    </w:p>
  </w:footnote>
  <w:footnote w:type="continuationSeparator" w:id="0">
    <w:p w:rsidR="002653E0" w:rsidRDefault="002653E0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E4"/>
    <w:rsid w:val="00073621"/>
    <w:rsid w:val="000C511D"/>
    <w:rsid w:val="00142F4B"/>
    <w:rsid w:val="001B3F65"/>
    <w:rsid w:val="002653E0"/>
    <w:rsid w:val="002828EE"/>
    <w:rsid w:val="00447F4D"/>
    <w:rsid w:val="004B41FD"/>
    <w:rsid w:val="00666DE4"/>
    <w:rsid w:val="0069606E"/>
    <w:rsid w:val="008D14C0"/>
    <w:rsid w:val="009139BD"/>
    <w:rsid w:val="009655E7"/>
    <w:rsid w:val="00AE0AC8"/>
    <w:rsid w:val="00B66A55"/>
    <w:rsid w:val="00D65790"/>
    <w:rsid w:val="00EC4A94"/>
    <w:rsid w:val="00F27DED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EBDB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Soldo Vedran</cp:lastModifiedBy>
  <cp:revision>4</cp:revision>
  <cp:lastPrinted>2017-03-08T11:49:00Z</cp:lastPrinted>
  <dcterms:created xsi:type="dcterms:W3CDTF">2022-02-10T07:48:00Z</dcterms:created>
  <dcterms:modified xsi:type="dcterms:W3CDTF">2022-03-31T12:27:00Z</dcterms:modified>
</cp:coreProperties>
</file>